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EE" w:rsidRDefault="008603E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F5E215" wp14:editId="67EEEADC">
            <wp:simplePos x="0" y="0"/>
            <wp:positionH relativeFrom="column">
              <wp:posOffset>383540</wp:posOffset>
            </wp:positionH>
            <wp:positionV relativeFrom="paragraph">
              <wp:posOffset>-969645</wp:posOffset>
            </wp:positionV>
            <wp:extent cx="8481695" cy="6192520"/>
            <wp:effectExtent l="0" t="0" r="0" b="0"/>
            <wp:wrapNone/>
            <wp:docPr id="1" name="Рисунок 1" descr="C:\Users\итким\Documents\школа\опк\святые\сергий радонежский\СЕРГИЙ РАДОНЕЖСКИЙ В ЖИВОПИСИ\А. Кившенко. Прп. Сергий Радонежский благословляет св. бл. великого кн. Димитрия Донского на Куликовскую бит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тким\Documents\школа\опк\святые\сергий радонежский\СЕРГИЙ РАДОНЕЖСКИЙ В ЖИВОПИСИ\А. Кившенко. Прп. Сергий Радонежский благословляет св. бл. великого кн. Димитрия Донского на Куликовскую битв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695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5135C" wp14:editId="69949A71">
                <wp:simplePos x="0" y="0"/>
                <wp:positionH relativeFrom="column">
                  <wp:posOffset>-372876</wp:posOffset>
                </wp:positionH>
                <wp:positionV relativeFrom="paragraph">
                  <wp:posOffset>5131413</wp:posOffset>
                </wp:positionV>
                <wp:extent cx="9740681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68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3EE" w:rsidRPr="008603EE" w:rsidRDefault="008603EE" w:rsidP="008603EE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03EE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А. Кившенко. Прп. Сергий Радонежский благословляет 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великого князя </w:t>
                            </w:r>
                            <w:r w:rsidRPr="008603EE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Димитрия Донского на Куликовскую битву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9.35pt;margin-top:404.05pt;width:767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" filled="f" stroked="f">
                <v:fill o:detectmouseclick="t"/>
                <v:textbox style="mso-fit-shape-to-text:t">
                  <w:txbxContent>
                    <w:p w:rsidR="008603EE" w:rsidRPr="008603EE" w:rsidRDefault="008603EE" w:rsidP="008603EE">
                      <w:pPr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03EE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А. Кившенко. Прп. Сергий Радонежский благословляет 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великого князя </w:t>
                      </w:r>
                      <w:r w:rsidRPr="008603EE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Димитрия Донского на Куликовскую битву</w:t>
                      </w:r>
                    </w:p>
                  </w:txbxContent>
                </v:textbox>
              </v:shape>
            </w:pict>
          </mc:Fallback>
        </mc:AlternateContent>
      </w:r>
    </w:p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Default="008603EE" w:rsidP="008603EE"/>
    <w:p w:rsidR="00945308" w:rsidRDefault="00945308" w:rsidP="008603EE"/>
    <w:p w:rsidR="008603EE" w:rsidRDefault="008603EE" w:rsidP="008603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F805D" wp14:editId="5BEC5144">
                <wp:simplePos x="0" y="0"/>
                <wp:positionH relativeFrom="column">
                  <wp:posOffset>-220345</wp:posOffset>
                </wp:positionH>
                <wp:positionV relativeFrom="paragraph">
                  <wp:posOffset>5408930</wp:posOffset>
                </wp:positionV>
                <wp:extent cx="9740265" cy="1828800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3EE" w:rsidRPr="008603EE" w:rsidRDefault="008603EE" w:rsidP="008603EE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03EE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Николай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Рерих. Сергий строитель</w:t>
                            </w:r>
                            <w:r w:rsidRPr="008603EE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-17.35pt;margin-top:425.9pt;width:766.9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" filled="f" stroked="f">
                <v:fill o:detectmouseclick="t"/>
                <v:textbox style="mso-fit-shape-to-text:t">
                  <w:txbxContent>
                    <w:p w:rsidR="008603EE" w:rsidRPr="008603EE" w:rsidRDefault="008603EE" w:rsidP="008603EE">
                      <w:pPr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03EE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Николай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Рерих. Сергий строитель</w:t>
                      </w:r>
                      <w:r w:rsidRPr="008603EE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03C852" wp14:editId="7028B047">
            <wp:simplePos x="0" y="0"/>
            <wp:positionH relativeFrom="column">
              <wp:posOffset>-185928</wp:posOffset>
            </wp:positionH>
            <wp:positionV relativeFrom="paragraph">
              <wp:posOffset>-748818</wp:posOffset>
            </wp:positionV>
            <wp:extent cx="9710949" cy="6038193"/>
            <wp:effectExtent l="0" t="0" r="5080" b="1270"/>
            <wp:wrapNone/>
            <wp:docPr id="3" name="Рисунок 3" descr="C:\Users\итким\Documents\школа\опк\святые\сергий радонежский\СЕРГИЙ РАДОНЕЖСКИЙ В ЖИВОПИСИ\Рерих, Николай Константинович Sergii stro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тким\Documents\школа\опк\святые\сергий радонежский\СЕРГИЙ РАДОНЕЖСКИЙ В ЖИВОПИСИ\Рерих, Николай Константинович Sergii stroit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949" cy="603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Pr="008603EE" w:rsidRDefault="008603EE" w:rsidP="008603EE"/>
    <w:p w:rsidR="008603EE" w:rsidRDefault="008603EE" w:rsidP="008603EE"/>
    <w:p w:rsidR="008603EE" w:rsidRDefault="008603EE" w:rsidP="008603EE"/>
    <w:p w:rsidR="008603EE" w:rsidRDefault="008603EE" w:rsidP="008603EE"/>
    <w:p w:rsidR="008603EE" w:rsidRDefault="008603EE" w:rsidP="008603EE"/>
    <w:p w:rsidR="00E3699A" w:rsidRDefault="00E3699A" w:rsidP="008603E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0D8EAE0" wp14:editId="6CB75B27">
            <wp:simplePos x="0" y="0"/>
            <wp:positionH relativeFrom="column">
              <wp:posOffset>4971415</wp:posOffset>
            </wp:positionH>
            <wp:positionV relativeFrom="paragraph">
              <wp:posOffset>-796290</wp:posOffset>
            </wp:positionV>
            <wp:extent cx="4471035" cy="6179820"/>
            <wp:effectExtent l="0" t="0" r="5715" b="0"/>
            <wp:wrapNone/>
            <wp:docPr id="5" name="Рисунок 5" descr="C:\Users\итким\Documents\школа\опк\святые\сергий радонежский\СЕРГИЙ РАДОНЕЖСКИЙ В ЖИВОПИСИ\РЕР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тким\Documents\школа\опк\святые\сергий радонежский\СЕРГИЙ РАДОНЕЖСКИЙ В ЖИВОПИСИ\РЕРИ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7181" r="6741" b="11216"/>
                    <a:stretch/>
                  </pic:blipFill>
                  <pic:spPr bwMode="auto">
                    <a:xfrm>
                      <a:off x="0" y="0"/>
                      <a:ext cx="4471035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46E847" wp14:editId="2949D764">
            <wp:simplePos x="0" y="0"/>
            <wp:positionH relativeFrom="column">
              <wp:posOffset>257372</wp:posOffset>
            </wp:positionH>
            <wp:positionV relativeFrom="paragraph">
              <wp:posOffset>-701763</wp:posOffset>
            </wp:positionV>
            <wp:extent cx="3279228" cy="6073781"/>
            <wp:effectExtent l="0" t="0" r="0" b="3175"/>
            <wp:wrapNone/>
            <wp:docPr id="12" name="Рисунок 12" descr="C:\Users\итким\Documents\школа\опк\святые\сергий радонежский\СЕРГИЙ РАДОНЕЖСКИЙ В ЖИВОПИСИ\Юность Сергия. 1891 нест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тким\Documents\школа\опк\святые\сергий радонежский\СЕРГИЙ РАДОНЕЖСКИЙ В ЖИВОПИСИ\Юность Сергия. 1891 нестер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71" cy="60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Default="00E3699A" w:rsidP="00E3699A"/>
    <w:p w:rsidR="008603EE" w:rsidRDefault="008603EE" w:rsidP="00E3699A"/>
    <w:p w:rsidR="00E3699A" w:rsidRDefault="00E3699A" w:rsidP="00E3699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F5744C" wp14:editId="517B6891">
                <wp:simplePos x="0" y="0"/>
                <wp:positionH relativeFrom="column">
                  <wp:posOffset>-433070</wp:posOffset>
                </wp:positionH>
                <wp:positionV relativeFrom="paragraph">
                  <wp:posOffset>200660</wp:posOffset>
                </wp:positionV>
                <wp:extent cx="4839970" cy="135382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699A" w:rsidRDefault="00E3699A" w:rsidP="00E36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Михаил Нестеров. </w:t>
                            </w:r>
                          </w:p>
                          <w:p w:rsidR="00E3699A" w:rsidRPr="008603EE" w:rsidRDefault="00E3699A" w:rsidP="00E36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Юность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Сергия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-34.1pt;margin-top:15.8pt;width:381.1pt;height:10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" filled="f" stroked="f">
                <v:fill o:detectmouseclick="t"/>
                <v:textbox>
                  <w:txbxContent>
                    <w:p w:rsidR="00E3699A" w:rsidRDefault="00E3699A" w:rsidP="00E3699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Михаил Нестеров. </w:t>
                      </w:r>
                    </w:p>
                    <w:p w:rsidR="00E3699A" w:rsidRPr="008603EE" w:rsidRDefault="00E3699A" w:rsidP="00E3699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Юность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Сергия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EB2693" wp14:editId="0833D16A">
                <wp:simplePos x="0" y="0"/>
                <wp:positionH relativeFrom="column">
                  <wp:posOffset>5001895</wp:posOffset>
                </wp:positionH>
                <wp:positionV relativeFrom="paragraph">
                  <wp:posOffset>212090</wp:posOffset>
                </wp:positionV>
                <wp:extent cx="4839970" cy="135382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3EE" w:rsidRDefault="008603EE" w:rsidP="008603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03EE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Николай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Рерих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. </w:t>
                            </w:r>
                          </w:p>
                          <w:p w:rsidR="008603EE" w:rsidRPr="008603EE" w:rsidRDefault="008603EE" w:rsidP="008603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Сергий Радонежский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393.85pt;margin-top:16.7pt;width:381.1pt;height:10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" filled="f" stroked="f">
                <v:fill o:detectmouseclick="t"/>
                <v:textbox>
                  <w:txbxContent>
                    <w:p w:rsidR="008603EE" w:rsidRDefault="008603EE" w:rsidP="008603E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03EE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Николай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Рерих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. </w:t>
                      </w:r>
                    </w:p>
                    <w:p w:rsidR="008603EE" w:rsidRPr="008603EE" w:rsidRDefault="008603EE" w:rsidP="008603E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Сергий Радонежский</w:t>
                      </w:r>
                    </w:p>
                  </w:txbxContent>
                </v:textbox>
              </v:shape>
            </w:pict>
          </mc:Fallback>
        </mc:AlternateContent>
      </w:r>
    </w:p>
    <w:p w:rsidR="00E3699A" w:rsidRDefault="00E3699A" w:rsidP="00E3699A"/>
    <w:p w:rsidR="00E3699A" w:rsidRDefault="00E3699A" w:rsidP="00E369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CFAB1" wp14:editId="63CA10B8">
                <wp:simplePos x="0" y="0"/>
                <wp:positionH relativeFrom="column">
                  <wp:posOffset>2026285</wp:posOffset>
                </wp:positionH>
                <wp:positionV relativeFrom="paragraph">
                  <wp:posOffset>5307965</wp:posOffset>
                </wp:positionV>
                <wp:extent cx="4839970" cy="135382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699A" w:rsidRDefault="00E3699A" w:rsidP="00E36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Владимир Самсонов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. </w:t>
                            </w:r>
                          </w:p>
                          <w:p w:rsidR="00E3699A" w:rsidRPr="008603EE" w:rsidRDefault="00E3699A" w:rsidP="00E36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Труды Сергия Радонежского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159.55pt;margin-top:417.95pt;width:381.1pt;height:10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" filled="f" stroked="f">
                <v:fill o:detectmouseclick="t"/>
                <v:textbox>
                  <w:txbxContent>
                    <w:p w:rsidR="00E3699A" w:rsidRDefault="00E3699A" w:rsidP="00E3699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Владимир Самсонов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. </w:t>
                      </w:r>
                    </w:p>
                    <w:p w:rsidR="00E3699A" w:rsidRPr="008603EE" w:rsidRDefault="00E3699A" w:rsidP="00E3699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Труды Сергия Радонежского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9F05A6E" wp14:editId="74CA03E7">
            <wp:simplePos x="0" y="0"/>
            <wp:positionH relativeFrom="column">
              <wp:posOffset>1391920</wp:posOffset>
            </wp:positionH>
            <wp:positionV relativeFrom="paragraph">
              <wp:posOffset>-922655</wp:posOffset>
            </wp:positionV>
            <wp:extent cx="6211570" cy="6306185"/>
            <wp:effectExtent l="0" t="0" r="0" b="0"/>
            <wp:wrapNone/>
            <wp:docPr id="9" name="Рисунок 9" descr="C:\Users\итким\Documents\школа\опк\святые\сергий радонежский\СЕРГИЙ РАДОНЕЖСКИЙ В ЖИВОПИСИ\ТРУДЫ ПРЕПОДОБНОГО СЕРГИЯ Самсонов Владимир Владим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тким\Documents\школа\опк\святые\сергий радонежский\СЕРГИЙ РАДОНЕЖСКИЙ В ЖИВОПИСИ\ТРУДЫ ПРЕПОДОБНОГО СЕРГИЯ Самсонов Владимир Владимир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6"/>
                    <a:stretch/>
                  </pic:blipFill>
                  <pic:spPr bwMode="auto">
                    <a:xfrm>
                      <a:off x="0" y="0"/>
                      <a:ext cx="621157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Default="00E3699A" w:rsidP="00E3699A"/>
    <w:p w:rsidR="00E3699A" w:rsidRDefault="00E3699A" w:rsidP="00E3699A">
      <w:pPr>
        <w:tabs>
          <w:tab w:val="left" w:pos="13581"/>
        </w:tabs>
      </w:pPr>
      <w:r>
        <w:tab/>
      </w:r>
    </w:p>
    <w:p w:rsidR="00E3699A" w:rsidRDefault="00E3699A" w:rsidP="00E3699A">
      <w:pPr>
        <w:tabs>
          <w:tab w:val="left" w:pos="13581"/>
        </w:tabs>
      </w:pPr>
    </w:p>
    <w:p w:rsidR="00E3699A" w:rsidRDefault="00E3699A" w:rsidP="00E3699A">
      <w:pPr>
        <w:tabs>
          <w:tab w:val="left" w:pos="13581"/>
        </w:tabs>
      </w:pPr>
    </w:p>
    <w:p w:rsidR="00E3699A" w:rsidRDefault="00E3699A" w:rsidP="00E3699A">
      <w:pPr>
        <w:tabs>
          <w:tab w:val="left" w:pos="13581"/>
        </w:tabs>
      </w:pPr>
    </w:p>
    <w:p w:rsidR="00E3699A" w:rsidRDefault="00E3699A" w:rsidP="00E3699A">
      <w:pPr>
        <w:tabs>
          <w:tab w:val="left" w:pos="1358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551FE" wp14:editId="71476BB7">
                <wp:simplePos x="0" y="0"/>
                <wp:positionH relativeFrom="column">
                  <wp:posOffset>1969135</wp:posOffset>
                </wp:positionH>
                <wp:positionV relativeFrom="paragraph">
                  <wp:posOffset>5344291</wp:posOffset>
                </wp:positionV>
                <wp:extent cx="4839970" cy="135382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3EE" w:rsidRDefault="008603EE" w:rsidP="008603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Михаил Нестеров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. </w:t>
                            </w:r>
                          </w:p>
                          <w:p w:rsidR="008603EE" w:rsidRPr="008603EE" w:rsidRDefault="008603EE" w:rsidP="008603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Труды Сергия Радонежского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margin-left:155.05pt;margin-top:420.8pt;width:381.1pt;height:10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" filled="f" stroked="f">
                <v:fill o:detectmouseclick="t"/>
                <v:textbox>
                  <w:txbxContent>
                    <w:p w:rsidR="008603EE" w:rsidRDefault="008603EE" w:rsidP="008603E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Михаил Нестеров</w:t>
                      </w: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. </w:t>
                      </w:r>
                    </w:p>
                    <w:p w:rsidR="008603EE" w:rsidRPr="008603EE" w:rsidRDefault="008603EE" w:rsidP="008603E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Труды Сергия Радонежского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4F65F0F" wp14:editId="7AA9764C">
            <wp:simplePos x="0" y="0"/>
            <wp:positionH relativeFrom="column">
              <wp:posOffset>-121000</wp:posOffset>
            </wp:positionH>
            <wp:positionV relativeFrom="paragraph">
              <wp:posOffset>-890949</wp:posOffset>
            </wp:positionV>
            <wp:extent cx="2995448" cy="6327791"/>
            <wp:effectExtent l="0" t="0" r="0" b="0"/>
            <wp:wrapNone/>
            <wp:docPr id="11" name="Рисунок 11" descr="C:\Users\итким\Documents\школа\опк\святые\сергий радонежский\СЕРГИЙ РАДОНЕЖСКИЙ В ЖИВОПИСИ\ТРУДЫ ПРЕПОДОБНОГО СЕРГИЯ Самсонов Владимир Владимирови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тким\Documents\школа\опк\святые\сергий радонежский\СЕРГИЙ РАДОНЕЖСКИЙ В ЖИВОПИСИ\ТРУДЫ ПРЕПОДОБНОГО СЕРГИЯ Самсонов Владимир Владимирович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92" cy="63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DA329A3" wp14:editId="07814310">
            <wp:simplePos x="0" y="0"/>
            <wp:positionH relativeFrom="column">
              <wp:posOffset>5805805</wp:posOffset>
            </wp:positionH>
            <wp:positionV relativeFrom="paragraph">
              <wp:posOffset>-891540</wp:posOffset>
            </wp:positionV>
            <wp:extent cx="3468370" cy="6248400"/>
            <wp:effectExtent l="0" t="0" r="0" b="0"/>
            <wp:wrapNone/>
            <wp:docPr id="7" name="Рисунок 7" descr="C:\Users\итким\Documents\школа\опк\святые\сергий радонежский\СЕРГИЙ РАДОНЕЖСКИЙ В ЖИВОПИСИ\НЕСТЕРОВ Михаил - Труды Преподобного Сергия Радонеж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тким\Documents\школа\опк\святые\сергий радонежский\СЕРГИЙ РАДОНЕЖСКИЙ В ЖИВОПИСИ\НЕСТЕРОВ Михаил - Труды Преподобного Сергия Радонежск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5" b="10673"/>
                    <a:stretch/>
                  </pic:blipFill>
                  <pic:spPr bwMode="auto">
                    <a:xfrm>
                      <a:off x="0" y="0"/>
                      <a:ext cx="346837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Pr="00E3699A" w:rsidRDefault="00E3699A" w:rsidP="00E3699A"/>
    <w:p w:rsidR="00E3699A" w:rsidRDefault="00E3699A" w:rsidP="00E3699A"/>
    <w:p w:rsidR="00E3699A" w:rsidRDefault="00E3699A" w:rsidP="00E3699A"/>
    <w:p w:rsidR="00E3699A" w:rsidRDefault="00E3699A" w:rsidP="00E3699A"/>
    <w:p w:rsidR="00FA5094" w:rsidRDefault="00E3699A" w:rsidP="00E369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95CD86" wp14:editId="24FA504B">
                <wp:simplePos x="0" y="0"/>
                <wp:positionH relativeFrom="column">
                  <wp:posOffset>1675656</wp:posOffset>
                </wp:positionH>
                <wp:positionV relativeFrom="paragraph">
                  <wp:posOffset>5288915</wp:posOffset>
                </wp:positionV>
                <wp:extent cx="6463862" cy="135382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2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699A" w:rsidRDefault="00E3699A" w:rsidP="00E36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Михаил Нестеров. </w:t>
                            </w:r>
                          </w:p>
                          <w:p w:rsidR="00E3699A" w:rsidRPr="008603EE" w:rsidRDefault="00E3699A" w:rsidP="00E369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Святое видение отроку Варфоломею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margin-left:131.95pt;margin-top:416.45pt;width:508.95pt;height:10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" filled="f" stroked="f">
                <v:fill o:detectmouseclick="t"/>
                <v:textbox>
                  <w:txbxContent>
                    <w:p w:rsidR="00E3699A" w:rsidRDefault="00E3699A" w:rsidP="00E3699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Михаил Нестеров. </w:t>
                      </w:r>
                    </w:p>
                    <w:p w:rsidR="00E3699A" w:rsidRPr="008603EE" w:rsidRDefault="00E3699A" w:rsidP="00E3699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Святое видение отроку Варфоломею</w:t>
                      </w:r>
                    </w:p>
                  </w:txbxContent>
                </v:textbox>
              </v:shape>
            </w:pict>
          </mc:Fallback>
        </mc:AlternateContent>
      </w:r>
      <w:r w:rsidRPr="00E3699A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698872</wp:posOffset>
            </wp:positionH>
            <wp:positionV relativeFrom="paragraph">
              <wp:posOffset>-922020</wp:posOffset>
            </wp:positionV>
            <wp:extent cx="8071944" cy="6216621"/>
            <wp:effectExtent l="19050" t="19050" r="24765" b="13335"/>
            <wp:wrapNone/>
            <wp:docPr id="5127" name="Picture 7" descr="Видение отроку Варфаломею -Нестеров -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Видение отроку Варфаломею -Нестеров - 18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944" cy="6216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E3699A" w:rsidRDefault="00E3699A" w:rsidP="00FA5094">
      <w:pPr>
        <w:jc w:val="right"/>
      </w:pPr>
    </w:p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430478" wp14:editId="7A0F6D78">
                <wp:simplePos x="0" y="0"/>
                <wp:positionH relativeFrom="column">
                  <wp:posOffset>446405</wp:posOffset>
                </wp:positionH>
                <wp:positionV relativeFrom="paragraph">
                  <wp:posOffset>-827449</wp:posOffset>
                </wp:positionV>
                <wp:extent cx="7693332" cy="1702676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3332" cy="1702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94" w:rsidRPr="00FA5094" w:rsidRDefault="00FA5094" w:rsidP="00FA509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A5094">
                              <w:rPr>
                                <w:bCs/>
                                <w:noProof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Троице-Сергиева</w:t>
                            </w:r>
                            <w:r w:rsidRPr="00FA5094">
                              <w:rPr>
                                <w:noProof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FA5094">
                              <w:rPr>
                                <w:bCs/>
                                <w:noProof/>
                                <w:sz w:val="5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Лавра – монастырь, основанный Сергием Радонежским</w:t>
                            </w:r>
                          </w:p>
                          <w:p w:rsidR="00FA5094" w:rsidRPr="008603EE" w:rsidRDefault="00FA5094" w:rsidP="00FA50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3" type="#_x0000_t202" style="position:absolute;left:0;text-align:left;margin-left:35.15pt;margin-top:-65.15pt;width:605.75pt;height:134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" filled="f" stroked="f">
                <v:fill o:detectmouseclick="t"/>
                <v:textbox>
                  <w:txbxContent>
                    <w:p w:rsidR="00FA5094" w:rsidRPr="00FA5094" w:rsidRDefault="00FA5094" w:rsidP="00FA5094">
                      <w:pPr>
                        <w:spacing w:after="0" w:line="240" w:lineRule="auto"/>
                        <w:jc w:val="center"/>
                        <w:rPr>
                          <w:noProof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A5094">
                        <w:rPr>
                          <w:bCs/>
                          <w:noProof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Троице-Сергиева</w:t>
                      </w:r>
                      <w:r w:rsidRPr="00FA5094">
                        <w:rPr>
                          <w:noProof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FA5094">
                        <w:rPr>
                          <w:bCs/>
                          <w:noProof/>
                          <w:sz w:val="5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Лавра – монастырь, основанный Сергием Радонежским</w:t>
                      </w:r>
                    </w:p>
                    <w:p w:rsidR="00FA5094" w:rsidRPr="008603EE" w:rsidRDefault="00FA5094" w:rsidP="00FA509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5094">
        <w:drawing>
          <wp:anchor distT="0" distB="0" distL="114300" distR="114300" simplePos="0" relativeHeight="251680768" behindDoc="0" locked="0" layoutInCell="1" allowOverlap="1" wp14:anchorId="664445BF" wp14:editId="64349F6E">
            <wp:simplePos x="0" y="0"/>
            <wp:positionH relativeFrom="column">
              <wp:posOffset>-121197</wp:posOffset>
            </wp:positionH>
            <wp:positionV relativeFrom="paragraph">
              <wp:posOffset>-1016635</wp:posOffset>
            </wp:positionV>
            <wp:extent cx="9522372" cy="7372984"/>
            <wp:effectExtent l="0" t="0" r="3175" b="0"/>
            <wp:wrapNone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0"/>
                    <a:stretch/>
                  </pic:blipFill>
                  <pic:spPr bwMode="auto">
                    <a:xfrm>
                      <a:off x="0" y="0"/>
                      <a:ext cx="9522372" cy="73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FA5094" w:rsidP="00FA5094"/>
    <w:p w:rsidR="00FA5094" w:rsidRDefault="002D5162" w:rsidP="00FA5094">
      <w:r w:rsidRPr="00FA5094">
        <w:lastRenderedPageBreak/>
        <w:drawing>
          <wp:anchor distT="0" distB="0" distL="114300" distR="114300" simplePos="0" relativeHeight="251683840" behindDoc="0" locked="0" layoutInCell="1" allowOverlap="1" wp14:anchorId="0E6B74A9" wp14:editId="4B67204E">
            <wp:simplePos x="0" y="0"/>
            <wp:positionH relativeFrom="column">
              <wp:posOffset>476885</wp:posOffset>
            </wp:positionH>
            <wp:positionV relativeFrom="paragraph">
              <wp:posOffset>-827405</wp:posOffset>
            </wp:positionV>
            <wp:extent cx="8387080" cy="6290310"/>
            <wp:effectExtent l="0" t="0" r="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62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09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C1A9FF" wp14:editId="04A37927">
                <wp:simplePos x="0" y="0"/>
                <wp:positionH relativeFrom="column">
                  <wp:posOffset>666750</wp:posOffset>
                </wp:positionH>
                <wp:positionV relativeFrom="paragraph">
                  <wp:posOffset>5445716</wp:posOffset>
                </wp:positionV>
                <wp:extent cx="7819477" cy="135382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9477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94" w:rsidRDefault="00FA5094" w:rsidP="00FA50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5094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Памятник Сергию Радонежскому </w:t>
                            </w:r>
                          </w:p>
                          <w:p w:rsidR="00FA5094" w:rsidRPr="00FA5094" w:rsidRDefault="00FA5094" w:rsidP="00FA50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5094"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г. Сергиев Посад</w:t>
                            </w:r>
                          </w:p>
                          <w:p w:rsidR="00FA5094" w:rsidRPr="008603EE" w:rsidRDefault="00FA5094" w:rsidP="00FA509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margin-left:52.5pt;margin-top:428.8pt;width:615.7pt;height:10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" filled="f" stroked="f">
                <v:fill o:detectmouseclick="t"/>
                <v:textbox>
                  <w:txbxContent>
                    <w:p w:rsidR="00FA5094" w:rsidRDefault="00FA5094" w:rsidP="00FA509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5094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Памятник Сергию Радонежскому </w:t>
                      </w:r>
                    </w:p>
                    <w:p w:rsidR="00FA5094" w:rsidRPr="00FA5094" w:rsidRDefault="00FA5094" w:rsidP="00FA509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5094"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г. Сергиев Посад</w:t>
                      </w:r>
                    </w:p>
                    <w:p w:rsidR="00FA5094" w:rsidRPr="008603EE" w:rsidRDefault="00FA5094" w:rsidP="00FA509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Pr="00FA5094" w:rsidRDefault="00FA5094" w:rsidP="00FA5094"/>
    <w:p w:rsidR="00FA5094" w:rsidRDefault="00FA5094" w:rsidP="00FA5094"/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</w:p>
    <w:p w:rsidR="00FA5094" w:rsidRDefault="00FA5094" w:rsidP="00FA5094">
      <w:pPr>
        <w:jc w:val="right"/>
      </w:pPr>
    </w:p>
    <w:p w:rsidR="00FA5094" w:rsidRPr="00FA5094" w:rsidRDefault="002D5162" w:rsidP="00FA5094">
      <w:pPr>
        <w:jc w:val="right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E998D9" wp14:editId="2599897C">
                <wp:simplePos x="0" y="0"/>
                <wp:positionH relativeFrom="column">
                  <wp:posOffset>5080</wp:posOffset>
                </wp:positionH>
                <wp:positionV relativeFrom="paragraph">
                  <wp:posOffset>-292450</wp:posOffset>
                </wp:positionV>
                <wp:extent cx="8576441" cy="5990897"/>
                <wp:effectExtent l="0" t="0" r="0" b="1016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6441" cy="5990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5162" w:rsidRPr="002D5162" w:rsidRDefault="002D5162" w:rsidP="002D51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5162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 700-летию</w:t>
                            </w:r>
                            <w:r w:rsidRPr="002D5162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2D5162" w:rsidRPr="002D5162" w:rsidRDefault="002D5162" w:rsidP="002D51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5162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со дня рождения </w:t>
                            </w:r>
                          </w:p>
                          <w:p w:rsidR="002D5162" w:rsidRPr="002D5162" w:rsidRDefault="002D5162" w:rsidP="002D51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5162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Преподобного</w:t>
                            </w:r>
                          </w:p>
                          <w:p w:rsidR="002D5162" w:rsidRPr="002D5162" w:rsidRDefault="002D5162" w:rsidP="002D51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5162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Сергия Радонежского</w:t>
                            </w:r>
                            <w:r w:rsidRPr="002D5162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2D5162" w:rsidRPr="008603EE" w:rsidRDefault="002D5162" w:rsidP="002D51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5" type="#_x0000_t202" style="position:absolute;left:0;text-align:left;margin-left:.4pt;margin-top:-23.05pt;width:675.3pt;height:47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" filled="f" stroked="f">
                <v:fill o:detectmouseclick="t"/>
                <v:textbox>
                  <w:txbxContent>
                    <w:p w:rsidR="002D5162" w:rsidRPr="002D5162" w:rsidRDefault="002D5162" w:rsidP="002D516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D5162"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 700-летию</w:t>
                      </w:r>
                      <w:r w:rsidRPr="002D5162"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2D5162" w:rsidRPr="002D5162" w:rsidRDefault="002D5162" w:rsidP="002D516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D5162"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со дня рождения </w:t>
                      </w:r>
                    </w:p>
                    <w:p w:rsidR="002D5162" w:rsidRPr="002D5162" w:rsidRDefault="002D5162" w:rsidP="002D516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D5162"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Преподобного</w:t>
                      </w:r>
                    </w:p>
                    <w:p w:rsidR="002D5162" w:rsidRPr="002D5162" w:rsidRDefault="002D5162" w:rsidP="002D516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D5162"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Сергия Радонежского</w:t>
                      </w:r>
                      <w:r w:rsidRPr="002D5162">
                        <w:rPr>
                          <w:b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2D5162" w:rsidRPr="008603EE" w:rsidRDefault="002D5162" w:rsidP="002D516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59F">
        <w:t xml:space="preserve"> </w:t>
      </w:r>
    </w:p>
    <w:sectPr w:rsidR="00FA5094" w:rsidRPr="00FA5094" w:rsidSect="00860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3EE"/>
    <w:rsid w:val="000061F2"/>
    <w:rsid w:val="0004592F"/>
    <w:rsid w:val="001069D1"/>
    <w:rsid w:val="00112C8F"/>
    <w:rsid w:val="001140D7"/>
    <w:rsid w:val="001F4813"/>
    <w:rsid w:val="00232490"/>
    <w:rsid w:val="002341E8"/>
    <w:rsid w:val="002D5162"/>
    <w:rsid w:val="003425C3"/>
    <w:rsid w:val="0042273F"/>
    <w:rsid w:val="004A423C"/>
    <w:rsid w:val="005370D8"/>
    <w:rsid w:val="005C77CF"/>
    <w:rsid w:val="005D3332"/>
    <w:rsid w:val="00613AE8"/>
    <w:rsid w:val="007731A6"/>
    <w:rsid w:val="00787061"/>
    <w:rsid w:val="008603EE"/>
    <w:rsid w:val="00945308"/>
    <w:rsid w:val="00964EB4"/>
    <w:rsid w:val="00993285"/>
    <w:rsid w:val="009B4C69"/>
    <w:rsid w:val="009E652E"/>
    <w:rsid w:val="00AD759F"/>
    <w:rsid w:val="00B7325B"/>
    <w:rsid w:val="00DE039C"/>
    <w:rsid w:val="00E3699A"/>
    <w:rsid w:val="00E55E62"/>
    <w:rsid w:val="00F374D3"/>
    <w:rsid w:val="00F453A4"/>
    <w:rsid w:val="00FA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4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итким</dc:creator>
  <cp:lastModifiedBy>итким</cp:lastModifiedBy>
  <cp:revision>2</cp:revision>
  <dcterms:created xsi:type="dcterms:W3CDTF">2014-03-03T14:08:00Z</dcterms:created>
  <dcterms:modified xsi:type="dcterms:W3CDTF">2014-03-03T14:57:00Z</dcterms:modified>
</cp:coreProperties>
</file>